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04B" w:rsidRDefault="001A74E8" w:rsidP="001A42B4">
      <w:pPr>
        <w:jc w:val="center"/>
      </w:pPr>
      <w:r>
        <w:t>Лист коррекции рабочей программы</w:t>
      </w:r>
    </w:p>
    <w:p w:rsidR="001A74E8" w:rsidRDefault="001A74E8" w:rsidP="001A42B4">
      <w:pPr>
        <w:jc w:val="center"/>
      </w:pPr>
      <w:r>
        <w:t>Предмет: физическая культура</w:t>
      </w:r>
    </w:p>
    <w:p w:rsidR="001A74E8" w:rsidRPr="005C3B4F" w:rsidRDefault="005C3B4F" w:rsidP="001A42B4">
      <w:pPr>
        <w:jc w:val="center"/>
      </w:pPr>
      <w:r>
        <w:t>Класс: 11А</w:t>
      </w:r>
    </w:p>
    <w:p w:rsidR="001A42B4" w:rsidRDefault="00E5745B" w:rsidP="001A42B4">
      <w:pPr>
        <w:jc w:val="center"/>
      </w:pPr>
      <w:r>
        <w:t>Количество уроков в неделю: 3</w:t>
      </w:r>
    </w:p>
    <w:p w:rsidR="001A42B4" w:rsidRDefault="001A42B4"/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897"/>
        <w:gridCol w:w="2440"/>
        <w:gridCol w:w="10266"/>
        <w:gridCol w:w="1418"/>
      </w:tblGrid>
      <w:tr w:rsidR="008F3108" w:rsidTr="008F3108">
        <w:tc>
          <w:tcPr>
            <w:tcW w:w="897" w:type="dxa"/>
          </w:tcPr>
          <w:p w:rsidR="008F3108" w:rsidRDefault="008F3108">
            <w:r>
              <w:t>№ урока</w:t>
            </w:r>
          </w:p>
        </w:tc>
        <w:tc>
          <w:tcPr>
            <w:tcW w:w="2440" w:type="dxa"/>
          </w:tcPr>
          <w:p w:rsidR="008F3108" w:rsidRDefault="008F3108">
            <w:r>
              <w:t>Тема урока</w:t>
            </w:r>
          </w:p>
        </w:tc>
        <w:tc>
          <w:tcPr>
            <w:tcW w:w="10266" w:type="dxa"/>
          </w:tcPr>
          <w:p w:rsidR="008F3108" w:rsidRDefault="008F3108">
            <w:r>
              <w:t>Первичное закрепление</w:t>
            </w:r>
          </w:p>
        </w:tc>
        <w:tc>
          <w:tcPr>
            <w:tcW w:w="1418" w:type="dxa"/>
          </w:tcPr>
          <w:p w:rsidR="008F3108" w:rsidRDefault="008F3108">
            <w:r>
              <w:t>Факт</w:t>
            </w:r>
          </w:p>
          <w:p w:rsidR="008F3108" w:rsidRDefault="008F3108">
            <w:r>
              <w:t>дата</w:t>
            </w:r>
          </w:p>
        </w:tc>
      </w:tr>
      <w:tr w:rsidR="008F3108" w:rsidRPr="00F82898" w:rsidTr="008F3108">
        <w:tc>
          <w:tcPr>
            <w:tcW w:w="897" w:type="dxa"/>
          </w:tcPr>
          <w:p w:rsidR="008F3108" w:rsidRPr="005C3B4F" w:rsidRDefault="008F3108">
            <w:pPr>
              <w:rPr>
                <w:lang w:val="en-US"/>
              </w:rPr>
            </w:pPr>
            <w:r>
              <w:rPr>
                <w:lang w:val="en-US"/>
              </w:rPr>
              <w:t>78-79</w:t>
            </w:r>
          </w:p>
        </w:tc>
        <w:tc>
          <w:tcPr>
            <w:tcW w:w="2440" w:type="dxa"/>
          </w:tcPr>
          <w:p w:rsidR="008F3108" w:rsidRDefault="008F3108">
            <w:r>
              <w:t>Баскетбол</w:t>
            </w:r>
          </w:p>
          <w:p w:rsidR="008F3108" w:rsidRDefault="008F3108"/>
          <w:p w:rsidR="008F3108" w:rsidRDefault="008F3108"/>
          <w:p w:rsidR="008F3108" w:rsidRDefault="008F3108">
            <w:r>
              <w:t>Биатлон</w:t>
            </w:r>
          </w:p>
        </w:tc>
        <w:tc>
          <w:tcPr>
            <w:tcW w:w="10266" w:type="dxa"/>
          </w:tcPr>
          <w:p w:rsidR="008F3108" w:rsidRDefault="008F3108" w:rsidP="00F82898">
            <w:r>
              <w:t>Посмотреть презентацию</w:t>
            </w:r>
          </w:p>
          <w:p w:rsidR="008F3108" w:rsidRDefault="008F3108" w:rsidP="00F82898">
            <w:hyperlink r:id="rId4" w:history="1">
              <w:r w:rsidRPr="00494C28">
                <w:rPr>
                  <w:rStyle w:val="ab"/>
                </w:rPr>
                <w:t>https://pptcloud.ru/fizkultura/basketbol-1</w:t>
              </w:r>
            </w:hyperlink>
          </w:p>
          <w:p w:rsidR="008F3108" w:rsidRDefault="008F3108" w:rsidP="00F82898"/>
          <w:p w:rsidR="008F3108" w:rsidRDefault="008F3108" w:rsidP="00F82898">
            <w:r>
              <w:t>Посмотреть презентацию</w:t>
            </w:r>
          </w:p>
          <w:p w:rsidR="008F3108" w:rsidRDefault="008F3108" w:rsidP="00F82898">
            <w:hyperlink r:id="rId5" w:history="1">
              <w:r w:rsidRPr="00494C28">
                <w:rPr>
                  <w:rStyle w:val="ab"/>
                </w:rPr>
                <w:t>https://pptcloud.ru/fizkultura/biatlon</w:t>
              </w:r>
            </w:hyperlink>
          </w:p>
          <w:p w:rsidR="008F3108" w:rsidRDefault="008F3108" w:rsidP="00F82898"/>
        </w:tc>
        <w:tc>
          <w:tcPr>
            <w:tcW w:w="1418" w:type="dxa"/>
          </w:tcPr>
          <w:p w:rsidR="008F3108" w:rsidRDefault="008F3108">
            <w:r>
              <w:t>09.04</w:t>
            </w:r>
          </w:p>
          <w:p w:rsidR="008F3108" w:rsidRDefault="008F3108"/>
          <w:p w:rsidR="008F3108" w:rsidRDefault="008F3108"/>
          <w:p w:rsidR="008F3108" w:rsidRDefault="008F3108">
            <w:r>
              <w:t>13.04</w:t>
            </w:r>
          </w:p>
        </w:tc>
      </w:tr>
      <w:tr w:rsidR="008F3108" w:rsidTr="008F3108">
        <w:tc>
          <w:tcPr>
            <w:tcW w:w="897" w:type="dxa"/>
          </w:tcPr>
          <w:p w:rsidR="008F3108" w:rsidRPr="005C3B4F" w:rsidRDefault="008F3108">
            <w:pPr>
              <w:rPr>
                <w:lang w:val="en-US"/>
              </w:rPr>
            </w:pPr>
            <w:r>
              <w:rPr>
                <w:lang w:val="en-US"/>
              </w:rPr>
              <w:t>80-81</w:t>
            </w:r>
          </w:p>
        </w:tc>
        <w:tc>
          <w:tcPr>
            <w:tcW w:w="2440" w:type="dxa"/>
          </w:tcPr>
          <w:p w:rsidR="008F3108" w:rsidRDefault="008F3108">
            <w:r>
              <w:t>Легкая атлетика. Дисциплины и техника</w:t>
            </w:r>
          </w:p>
          <w:p w:rsidR="008F3108" w:rsidRDefault="008F3108"/>
          <w:p w:rsidR="008F3108" w:rsidRDefault="008F3108">
            <w:r>
              <w:t>Физические качества человека</w:t>
            </w:r>
          </w:p>
        </w:tc>
        <w:tc>
          <w:tcPr>
            <w:tcW w:w="10266" w:type="dxa"/>
          </w:tcPr>
          <w:p w:rsidR="008F3108" w:rsidRDefault="008F3108" w:rsidP="00F82898">
            <w:r>
              <w:t>Посмотреть презентацию</w:t>
            </w:r>
          </w:p>
          <w:p w:rsidR="008F3108" w:rsidRDefault="008F3108" w:rsidP="00F82898">
            <w:hyperlink r:id="rId6" w:history="1">
              <w:r w:rsidRPr="00494C28">
                <w:rPr>
                  <w:rStyle w:val="ab"/>
                </w:rPr>
                <w:t>https://pptcloud.ru/fizkultura/legkaja-atletika</w:t>
              </w:r>
            </w:hyperlink>
          </w:p>
          <w:p w:rsidR="008F3108" w:rsidRDefault="008F3108" w:rsidP="00F82898"/>
          <w:p w:rsidR="008F3108" w:rsidRDefault="008F3108" w:rsidP="00F82898"/>
          <w:p w:rsidR="008F3108" w:rsidRDefault="008F3108" w:rsidP="00F82898">
            <w:r>
              <w:t>Посмотреть презентацию</w:t>
            </w:r>
          </w:p>
          <w:p w:rsidR="008F3108" w:rsidRDefault="008F3108" w:rsidP="00F82898">
            <w:hyperlink r:id="rId7" w:history="1">
              <w:r w:rsidRPr="00494C28">
                <w:rPr>
                  <w:rStyle w:val="ab"/>
                </w:rPr>
                <w:t>https://pptcloud.ru/fizkultura/fizicheskie-kachestva-cheloveka</w:t>
              </w:r>
            </w:hyperlink>
          </w:p>
          <w:p w:rsidR="008F3108" w:rsidRDefault="008F3108" w:rsidP="00F82898"/>
        </w:tc>
        <w:tc>
          <w:tcPr>
            <w:tcW w:w="1418" w:type="dxa"/>
          </w:tcPr>
          <w:p w:rsidR="008F3108" w:rsidRDefault="008F3108" w:rsidP="009A33F8">
            <w:r>
              <w:t>15.04</w:t>
            </w:r>
          </w:p>
          <w:p w:rsidR="008F3108" w:rsidRDefault="008F3108" w:rsidP="009A33F8"/>
          <w:p w:rsidR="008F3108" w:rsidRDefault="008F3108" w:rsidP="009A33F8"/>
          <w:p w:rsidR="008F3108" w:rsidRDefault="008F3108" w:rsidP="009A33F8"/>
          <w:p w:rsidR="008F3108" w:rsidRDefault="008F3108" w:rsidP="009A33F8">
            <w:r>
              <w:t>16.04</w:t>
            </w:r>
          </w:p>
        </w:tc>
      </w:tr>
      <w:tr w:rsidR="008F3108" w:rsidTr="008F3108">
        <w:tc>
          <w:tcPr>
            <w:tcW w:w="897" w:type="dxa"/>
          </w:tcPr>
          <w:p w:rsidR="008F3108" w:rsidRPr="008F3108" w:rsidRDefault="008F3108">
            <w:r>
              <w:t>82</w:t>
            </w:r>
          </w:p>
        </w:tc>
        <w:tc>
          <w:tcPr>
            <w:tcW w:w="2440" w:type="dxa"/>
          </w:tcPr>
          <w:p w:rsidR="008F3108" w:rsidRDefault="008F3108">
            <w:r>
              <w:t>История отечественного спорта</w:t>
            </w:r>
          </w:p>
        </w:tc>
        <w:tc>
          <w:tcPr>
            <w:tcW w:w="10266" w:type="dxa"/>
          </w:tcPr>
          <w:p w:rsidR="008F3108" w:rsidRDefault="008F3108" w:rsidP="00F82898">
            <w:r>
              <w:t>Посмотреть презентацию</w:t>
            </w:r>
          </w:p>
          <w:p w:rsidR="008F3108" w:rsidRDefault="008F3108" w:rsidP="00F82898">
            <w:hyperlink r:id="rId8" w:history="1">
              <w:r w:rsidRPr="000E595D">
                <w:rPr>
                  <w:rStyle w:val="ab"/>
                </w:rPr>
                <w:t>https://infourok.ru/prezentaciya-k-uroku-fizicheskoy-kulturi-po-teme-istoriya-sporta-461404.html</w:t>
              </w:r>
            </w:hyperlink>
          </w:p>
          <w:p w:rsidR="008F3108" w:rsidRDefault="008F3108" w:rsidP="00F82898"/>
        </w:tc>
        <w:tc>
          <w:tcPr>
            <w:tcW w:w="1418" w:type="dxa"/>
          </w:tcPr>
          <w:p w:rsidR="008F3108" w:rsidRDefault="008F3108" w:rsidP="009A33F8">
            <w:r>
              <w:t>20.04</w:t>
            </w:r>
          </w:p>
        </w:tc>
      </w:tr>
      <w:tr w:rsidR="008F3108" w:rsidTr="008F3108">
        <w:tc>
          <w:tcPr>
            <w:tcW w:w="897" w:type="dxa"/>
          </w:tcPr>
          <w:p w:rsidR="008F3108" w:rsidRPr="008F3108" w:rsidRDefault="008F3108">
            <w:r>
              <w:t>83</w:t>
            </w:r>
          </w:p>
        </w:tc>
        <w:tc>
          <w:tcPr>
            <w:tcW w:w="2440" w:type="dxa"/>
          </w:tcPr>
          <w:p w:rsidR="008F3108" w:rsidRDefault="008F3108">
            <w:r>
              <w:t>Основы техники гимнастических упражнений</w:t>
            </w:r>
          </w:p>
        </w:tc>
        <w:tc>
          <w:tcPr>
            <w:tcW w:w="10266" w:type="dxa"/>
          </w:tcPr>
          <w:p w:rsidR="008F3108" w:rsidRDefault="008F3108" w:rsidP="00F82898">
            <w:r>
              <w:t>Посмотреть презентацию</w:t>
            </w:r>
          </w:p>
          <w:p w:rsidR="008F3108" w:rsidRDefault="008F3108" w:rsidP="00F82898">
            <w:hyperlink r:id="rId9" w:history="1">
              <w:r w:rsidRPr="000E595D">
                <w:rPr>
                  <w:rStyle w:val="ab"/>
                </w:rPr>
                <w:t>https://prezentacii.org/prezentacii/prezentacii-po-fizkultire/88280-osnovy-tehniki-gimnasticheskih-uprazhnenij.html</w:t>
              </w:r>
            </w:hyperlink>
          </w:p>
          <w:p w:rsidR="008F3108" w:rsidRDefault="008F3108" w:rsidP="00F82898"/>
        </w:tc>
        <w:tc>
          <w:tcPr>
            <w:tcW w:w="1418" w:type="dxa"/>
          </w:tcPr>
          <w:p w:rsidR="008F3108" w:rsidRDefault="008F3108" w:rsidP="009A33F8">
            <w:r>
              <w:t>22.04</w:t>
            </w:r>
          </w:p>
        </w:tc>
      </w:tr>
      <w:tr w:rsidR="008F3108" w:rsidTr="008F3108">
        <w:tc>
          <w:tcPr>
            <w:tcW w:w="897" w:type="dxa"/>
          </w:tcPr>
          <w:p w:rsidR="008F3108" w:rsidRPr="008F3108" w:rsidRDefault="008F3108">
            <w:r>
              <w:t>84</w:t>
            </w:r>
          </w:p>
        </w:tc>
        <w:tc>
          <w:tcPr>
            <w:tcW w:w="2440" w:type="dxa"/>
          </w:tcPr>
          <w:p w:rsidR="008F3108" w:rsidRDefault="008F3108">
            <w:r>
              <w:t>Жесты судьи в баскетболе</w:t>
            </w:r>
          </w:p>
        </w:tc>
        <w:tc>
          <w:tcPr>
            <w:tcW w:w="10266" w:type="dxa"/>
          </w:tcPr>
          <w:p w:rsidR="008F3108" w:rsidRDefault="008F3108" w:rsidP="00F82898">
            <w:r>
              <w:t>Посмотреть презентацию</w:t>
            </w:r>
          </w:p>
          <w:p w:rsidR="008F3108" w:rsidRDefault="008F3108" w:rsidP="00F82898">
            <w:hyperlink r:id="rId10" w:history="1">
              <w:r w:rsidRPr="000E595D">
                <w:rPr>
                  <w:rStyle w:val="ab"/>
                </w:rPr>
                <w:t>https://prezentacii.org/prezentacii/prezentacii-po-fizkultire/77657-zhesty-sudi-v-basketbole.html</w:t>
              </w:r>
            </w:hyperlink>
          </w:p>
          <w:p w:rsidR="008F3108" w:rsidRDefault="008F3108" w:rsidP="00F82898"/>
        </w:tc>
        <w:tc>
          <w:tcPr>
            <w:tcW w:w="1418" w:type="dxa"/>
          </w:tcPr>
          <w:p w:rsidR="008F3108" w:rsidRDefault="008F3108" w:rsidP="009A33F8">
            <w:r>
              <w:t>23.04</w:t>
            </w:r>
          </w:p>
        </w:tc>
      </w:tr>
      <w:tr w:rsidR="008F3108" w:rsidTr="008F3108">
        <w:tc>
          <w:tcPr>
            <w:tcW w:w="897" w:type="dxa"/>
          </w:tcPr>
          <w:p w:rsidR="008F3108" w:rsidRPr="008F3108" w:rsidRDefault="008F3108">
            <w:r>
              <w:lastRenderedPageBreak/>
              <w:t>85</w:t>
            </w:r>
          </w:p>
        </w:tc>
        <w:tc>
          <w:tcPr>
            <w:tcW w:w="2440" w:type="dxa"/>
          </w:tcPr>
          <w:p w:rsidR="008F3108" w:rsidRDefault="008F3108">
            <w:r>
              <w:t>Плавание</w:t>
            </w:r>
          </w:p>
        </w:tc>
        <w:tc>
          <w:tcPr>
            <w:tcW w:w="10266" w:type="dxa"/>
          </w:tcPr>
          <w:p w:rsidR="008F3108" w:rsidRDefault="008F3108" w:rsidP="008F3108">
            <w:r>
              <w:t>Посмотреть презентацию</w:t>
            </w:r>
          </w:p>
          <w:p w:rsidR="008F3108" w:rsidRDefault="008F3108" w:rsidP="00F82898">
            <w:hyperlink r:id="rId11" w:history="1">
              <w:r w:rsidRPr="000E595D">
                <w:rPr>
                  <w:rStyle w:val="ab"/>
                </w:rPr>
                <w:t>https://prezentacii.org/prezentacii/prezentacii-po-fizkultire/70545-plavanie.html</w:t>
              </w:r>
            </w:hyperlink>
          </w:p>
          <w:p w:rsidR="008F3108" w:rsidRDefault="008F3108" w:rsidP="00F82898"/>
        </w:tc>
        <w:tc>
          <w:tcPr>
            <w:tcW w:w="1418" w:type="dxa"/>
          </w:tcPr>
          <w:p w:rsidR="008F3108" w:rsidRDefault="008F3108" w:rsidP="009A33F8">
            <w:r>
              <w:t>27.04</w:t>
            </w:r>
          </w:p>
        </w:tc>
      </w:tr>
      <w:tr w:rsidR="008F3108" w:rsidTr="008F3108">
        <w:tc>
          <w:tcPr>
            <w:tcW w:w="897" w:type="dxa"/>
          </w:tcPr>
          <w:p w:rsidR="008F3108" w:rsidRPr="008F3108" w:rsidRDefault="008F3108">
            <w:r>
              <w:t>86</w:t>
            </w:r>
          </w:p>
        </w:tc>
        <w:tc>
          <w:tcPr>
            <w:tcW w:w="2440" w:type="dxa"/>
          </w:tcPr>
          <w:p w:rsidR="008F3108" w:rsidRDefault="008F3108">
            <w:r>
              <w:t>Самые необычные виды спорта</w:t>
            </w:r>
          </w:p>
        </w:tc>
        <w:tc>
          <w:tcPr>
            <w:tcW w:w="10266" w:type="dxa"/>
          </w:tcPr>
          <w:p w:rsidR="008F3108" w:rsidRDefault="008F3108" w:rsidP="00F82898">
            <w:r>
              <w:t>Посмотреть презентацию</w:t>
            </w:r>
          </w:p>
          <w:p w:rsidR="008F3108" w:rsidRDefault="008F3108" w:rsidP="00F82898">
            <w:hyperlink r:id="rId12" w:history="1">
              <w:r w:rsidRPr="000E595D">
                <w:rPr>
                  <w:rStyle w:val="ab"/>
                </w:rPr>
                <w:t>https://prezentacii.org/prezentacii/prezentacii-po-fizkultire/67945-samye-neobychnye-vidy-sporta.html</w:t>
              </w:r>
            </w:hyperlink>
          </w:p>
          <w:p w:rsidR="008F3108" w:rsidRDefault="008F3108" w:rsidP="00F82898"/>
        </w:tc>
        <w:tc>
          <w:tcPr>
            <w:tcW w:w="1418" w:type="dxa"/>
          </w:tcPr>
          <w:p w:rsidR="008F3108" w:rsidRDefault="008F3108" w:rsidP="009A33F8">
            <w:r>
              <w:t>29.04</w:t>
            </w:r>
          </w:p>
        </w:tc>
      </w:tr>
      <w:tr w:rsidR="008F3108" w:rsidTr="008F3108">
        <w:tc>
          <w:tcPr>
            <w:tcW w:w="897" w:type="dxa"/>
          </w:tcPr>
          <w:p w:rsidR="008F3108" w:rsidRPr="008F3108" w:rsidRDefault="008F3108">
            <w:r>
              <w:t>87</w:t>
            </w:r>
          </w:p>
        </w:tc>
        <w:tc>
          <w:tcPr>
            <w:tcW w:w="2440" w:type="dxa"/>
          </w:tcPr>
          <w:p w:rsidR="008F3108" w:rsidRDefault="008F3108">
            <w:r>
              <w:t>Польза прыжков на скакалке</w:t>
            </w:r>
          </w:p>
        </w:tc>
        <w:tc>
          <w:tcPr>
            <w:tcW w:w="10266" w:type="dxa"/>
          </w:tcPr>
          <w:p w:rsidR="008F3108" w:rsidRDefault="008F3108" w:rsidP="008F3108">
            <w:r>
              <w:t>Посмотреть презентацию</w:t>
            </w:r>
          </w:p>
          <w:p w:rsidR="008F3108" w:rsidRDefault="008F3108" w:rsidP="00F82898">
            <w:hyperlink r:id="rId13" w:history="1">
              <w:r w:rsidRPr="000E595D">
                <w:rPr>
                  <w:rStyle w:val="ab"/>
                </w:rPr>
                <w:t>https://pptcloud.ru/fizkultura/skakalka</w:t>
              </w:r>
            </w:hyperlink>
          </w:p>
          <w:p w:rsidR="008F3108" w:rsidRDefault="008F3108" w:rsidP="00F82898">
            <w:bookmarkStart w:id="0" w:name="_GoBack"/>
            <w:bookmarkEnd w:id="0"/>
          </w:p>
        </w:tc>
        <w:tc>
          <w:tcPr>
            <w:tcW w:w="1418" w:type="dxa"/>
          </w:tcPr>
          <w:p w:rsidR="008F3108" w:rsidRDefault="008F3108" w:rsidP="009A33F8">
            <w:r>
              <w:t>30.04</w:t>
            </w:r>
          </w:p>
        </w:tc>
      </w:tr>
    </w:tbl>
    <w:p w:rsidR="001A42B4" w:rsidRPr="001A74E8" w:rsidRDefault="001A42B4"/>
    <w:sectPr w:rsidR="001A42B4" w:rsidRPr="001A74E8" w:rsidSect="001A42B4">
      <w:pgSz w:w="16838" w:h="11906" w:orient="landscape"/>
      <w:pgMar w:top="709" w:right="1134" w:bottom="56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E8"/>
    <w:rsid w:val="000B20CD"/>
    <w:rsid w:val="001A42B4"/>
    <w:rsid w:val="001A74E8"/>
    <w:rsid w:val="0045004B"/>
    <w:rsid w:val="00482A3C"/>
    <w:rsid w:val="00577FF6"/>
    <w:rsid w:val="005C3B4F"/>
    <w:rsid w:val="006E735A"/>
    <w:rsid w:val="0082307F"/>
    <w:rsid w:val="008C3772"/>
    <w:rsid w:val="008F3108"/>
    <w:rsid w:val="00971125"/>
    <w:rsid w:val="009A33F8"/>
    <w:rsid w:val="00C0545E"/>
    <w:rsid w:val="00D40454"/>
    <w:rsid w:val="00E5745B"/>
    <w:rsid w:val="00F8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41EB5"/>
  <w15:chartTrackingRefBased/>
  <w15:docId w15:val="{AC42D967-AFDF-4BDF-A483-72255F67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1A42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A42B4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A42B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A42B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A42B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A42B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42B4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F828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k-uroku-fizicheskoy-kulturi-po-teme-istoriya-sporta-461404.html" TargetMode="External"/><Relationship Id="rId13" Type="http://schemas.openxmlformats.org/officeDocument/2006/relationships/hyperlink" Target="https://pptcloud.ru/fizkultura/skakalk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ptcloud.ru/fizkultura/fizicheskie-kachestva-cheloveka" TargetMode="External"/><Relationship Id="rId12" Type="http://schemas.openxmlformats.org/officeDocument/2006/relationships/hyperlink" Target="https://prezentacii.org/prezentacii/prezentacii-po-fizkultire/67945-samye-neobychnye-vidy-sporta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ptcloud.ru/fizkultura/legkaja-atletika" TargetMode="External"/><Relationship Id="rId11" Type="http://schemas.openxmlformats.org/officeDocument/2006/relationships/hyperlink" Target="https://prezentacii.org/prezentacii/prezentacii-po-fizkultire/70545-plavanie.html" TargetMode="External"/><Relationship Id="rId5" Type="http://schemas.openxmlformats.org/officeDocument/2006/relationships/hyperlink" Target="https://pptcloud.ru/fizkultura/biatlon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rezentacii.org/prezentacii/prezentacii-po-fizkultire/77657-zhesty-sudi-v-basketbole.html" TargetMode="External"/><Relationship Id="rId4" Type="http://schemas.openxmlformats.org/officeDocument/2006/relationships/hyperlink" Target="https://pptcloud.ru/fizkultura/basketbol-1" TargetMode="External"/><Relationship Id="rId9" Type="http://schemas.openxmlformats.org/officeDocument/2006/relationships/hyperlink" Target="https://prezentacii.org/prezentacii/prezentacii-po-fizkultire/88280-osnovy-tehniki-gimnasticheskih-uprazhnenij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4</cp:revision>
  <dcterms:created xsi:type="dcterms:W3CDTF">2020-04-03T14:05:00Z</dcterms:created>
  <dcterms:modified xsi:type="dcterms:W3CDTF">2020-04-10T06:56:00Z</dcterms:modified>
</cp:coreProperties>
</file>